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CF34" w14:textId="58868F3B" w:rsidR="00322384" w:rsidRPr="00073BF8" w:rsidRDefault="00322384" w:rsidP="00322384">
      <w:pPr>
        <w:jc w:val="center"/>
        <w:rPr>
          <w:b/>
          <w:bCs/>
          <w:sz w:val="36"/>
          <w:szCs w:val="36"/>
        </w:rPr>
      </w:pPr>
      <w:bookmarkStart w:id="0" w:name="_Hlk144110509"/>
      <w:r w:rsidRPr="00073BF8">
        <w:rPr>
          <w:b/>
          <w:bCs/>
          <w:sz w:val="36"/>
          <w:szCs w:val="36"/>
        </w:rPr>
        <w:t>ISSHA Council Nomination Form</w:t>
      </w:r>
    </w:p>
    <w:bookmarkEnd w:id="0"/>
    <w:p w14:paraId="6DDB6358" w14:textId="4E03562B" w:rsidR="00322384" w:rsidRDefault="00322384"/>
    <w:bookmarkStart w:id="1" w:name="_Hlk144110536"/>
    <w:p w14:paraId="13813C29" w14:textId="0AC716E8" w:rsidR="00322384" w:rsidRDefault="00322384" w:rsidP="00322384">
      <w:pPr>
        <w:tabs>
          <w:tab w:val="left" w:pos="4140"/>
          <w:tab w:val="left" w:pos="4320"/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62E50B" wp14:editId="093FDB0B">
                <wp:simplePos x="0" y="0"/>
                <wp:positionH relativeFrom="margin">
                  <wp:posOffset>2638425</wp:posOffset>
                </wp:positionH>
                <wp:positionV relativeFrom="paragraph">
                  <wp:posOffset>140970</wp:posOffset>
                </wp:positionV>
                <wp:extent cx="3467100" cy="323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D6B8" w14:textId="28298EBC" w:rsidR="00322384" w:rsidRDefault="00322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2E5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75pt;margin-top:11.1pt;width:273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faJA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">
                <v:textbox>
                  <w:txbxContent>
                    <w:p w14:paraId="24DED6B8" w14:textId="28298EBC" w:rsidR="00322384" w:rsidRDefault="00322384"/>
                  </w:txbxContent>
                </v:textbox>
                <w10:wrap type="square" anchorx="margin"/>
              </v:shape>
            </w:pict>
          </mc:Fallback>
        </mc:AlternateContent>
      </w:r>
    </w:p>
    <w:p w14:paraId="5C39A0D0" w14:textId="67999A73" w:rsidR="00322384" w:rsidRDefault="00322384" w:rsidP="00322384">
      <w:pPr>
        <w:tabs>
          <w:tab w:val="left" w:pos="4140"/>
          <w:tab w:val="left" w:pos="4320"/>
          <w:tab w:val="left" w:pos="7200"/>
        </w:tabs>
      </w:pPr>
      <w:r>
        <w:t xml:space="preserve">Name of the Person you are nominating </w:t>
      </w:r>
    </w:p>
    <w:p w14:paraId="2C2EA7D1" w14:textId="2769FD5D" w:rsidR="00322384" w:rsidRDefault="00322384" w:rsidP="00322384">
      <w:pPr>
        <w:tabs>
          <w:tab w:val="left" w:pos="4140"/>
          <w:tab w:val="left" w:pos="4320"/>
          <w:tab w:val="left" w:pos="72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B45256" wp14:editId="7D8F3254">
                <wp:simplePos x="0" y="0"/>
                <wp:positionH relativeFrom="margin">
                  <wp:posOffset>762000</wp:posOffset>
                </wp:positionH>
                <wp:positionV relativeFrom="paragraph">
                  <wp:posOffset>148590</wp:posOffset>
                </wp:positionV>
                <wp:extent cx="5376672" cy="292608"/>
                <wp:effectExtent l="0" t="0" r="1460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672" cy="292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6C37C" w14:textId="5D5593BE" w:rsidR="00322384" w:rsidRDefault="00322384" w:rsidP="003223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45256" id="_x0000_s1027" type="#_x0000_t202" style="position:absolute;margin-left:60pt;margin-top:11.7pt;width:423.35pt;height:2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">
                <v:textbox>
                  <w:txbxContent>
                    <w:p w14:paraId="1D16C37C" w14:textId="5D5593BE" w:rsidR="00322384" w:rsidRDefault="00322384" w:rsidP="00322384"/>
                  </w:txbxContent>
                </v:textbox>
                <w10:wrap type="square" anchorx="margin"/>
              </v:shape>
            </w:pict>
          </mc:Fallback>
        </mc:AlternateContent>
      </w:r>
    </w:p>
    <w:p w14:paraId="59303AD2" w14:textId="14F573D9" w:rsidR="003B182D" w:rsidRDefault="00322384">
      <w:bookmarkStart w:id="2" w:name="_Hlk144110790"/>
      <w:bookmarkEnd w:id="1"/>
      <w:r>
        <w:t>Institution</w:t>
      </w:r>
      <w:bookmarkEnd w:id="2"/>
      <w:r>
        <w:t xml:space="preserve"> </w:t>
      </w:r>
    </w:p>
    <w:p w14:paraId="7765BB6C" w14:textId="3AE7ED89" w:rsidR="00322384" w:rsidRDefault="00322384"/>
    <w:p w14:paraId="6E4A8992" w14:textId="77777777" w:rsidR="00322384" w:rsidRDefault="00322384" w:rsidP="00322384">
      <w:bookmarkStart w:id="3" w:name="_Hlk144110835"/>
      <w:r>
        <w:t>Position nominee is running for</w:t>
      </w:r>
    </w:p>
    <w:bookmarkEnd w:id="3"/>
    <w:p w14:paraId="540F7438" w14:textId="77777777" w:rsidR="00322384" w:rsidRDefault="00322384" w:rsidP="00322384"/>
    <w:p w14:paraId="6FEA6673" w14:textId="7C5BDDA9" w:rsidR="00322384" w:rsidRDefault="00166580" w:rsidP="00322384">
      <w:sdt>
        <w:sdtPr>
          <w:id w:val="202758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72F">
            <w:rPr>
              <w:rFonts w:ascii="MS Gothic" w:eastAsia="MS Gothic" w:hAnsi="MS Gothic" w:hint="eastAsia"/>
            </w:rPr>
            <w:t>☐</w:t>
          </w:r>
        </w:sdtContent>
      </w:sdt>
      <w:r w:rsidR="00322384">
        <w:t xml:space="preserve">    President</w:t>
      </w:r>
    </w:p>
    <w:p w14:paraId="0E694F61" w14:textId="77777777" w:rsidR="00322384" w:rsidRDefault="00166580" w:rsidP="00322384">
      <w:sdt>
        <w:sdtPr>
          <w:id w:val="-124155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384">
            <w:rPr>
              <w:rFonts w:ascii="MS Gothic" w:eastAsia="MS Gothic" w:hAnsi="MS Gothic" w:hint="eastAsia"/>
            </w:rPr>
            <w:t>☐</w:t>
          </w:r>
        </w:sdtContent>
      </w:sdt>
      <w:r w:rsidR="00322384">
        <w:t xml:space="preserve">    </w:t>
      </w:r>
      <w:bookmarkStart w:id="4" w:name="_Hlk144110943"/>
      <w:r w:rsidR="00322384">
        <w:t>Vice President</w:t>
      </w:r>
      <w:bookmarkEnd w:id="4"/>
    </w:p>
    <w:p w14:paraId="7916EA9E" w14:textId="77777777" w:rsidR="00322384" w:rsidRDefault="00166580" w:rsidP="00322384">
      <w:sdt>
        <w:sdtPr>
          <w:id w:val="-790664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384">
            <w:rPr>
              <w:rFonts w:ascii="MS Gothic" w:eastAsia="MS Gothic" w:hAnsi="MS Gothic" w:hint="eastAsia"/>
            </w:rPr>
            <w:t>☐</w:t>
          </w:r>
        </w:sdtContent>
      </w:sdt>
      <w:r w:rsidR="00322384">
        <w:t xml:space="preserve">    </w:t>
      </w:r>
      <w:bookmarkStart w:id="5" w:name="_Hlk144110961"/>
      <w:r w:rsidR="00322384">
        <w:t>Secretary</w:t>
      </w:r>
      <w:bookmarkEnd w:id="5"/>
    </w:p>
    <w:p w14:paraId="7F3399F1" w14:textId="77777777" w:rsidR="00322384" w:rsidRDefault="00166580" w:rsidP="00322384">
      <w:sdt>
        <w:sdtPr>
          <w:id w:val="131445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384">
            <w:rPr>
              <w:rFonts w:ascii="MS Gothic" w:eastAsia="MS Gothic" w:hAnsi="MS Gothic" w:hint="eastAsia"/>
            </w:rPr>
            <w:t>☐</w:t>
          </w:r>
        </w:sdtContent>
      </w:sdt>
      <w:r w:rsidR="00322384">
        <w:t xml:space="preserve">    Treasurer</w:t>
      </w:r>
    </w:p>
    <w:p w14:paraId="79A5BE24" w14:textId="6B434873" w:rsidR="00322384" w:rsidRDefault="00166580" w:rsidP="00322384">
      <w:sdt>
        <w:sdtPr>
          <w:id w:val="-64589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626">
            <w:rPr>
              <w:rFonts w:ascii="MS Gothic" w:eastAsia="MS Gothic" w:hAnsi="MS Gothic" w:hint="eastAsia"/>
            </w:rPr>
            <w:t>☐</w:t>
          </w:r>
        </w:sdtContent>
      </w:sdt>
      <w:r w:rsidR="00322384">
        <w:t xml:space="preserve">    Council Member at large</w:t>
      </w:r>
    </w:p>
    <w:p w14:paraId="1BBF8436" w14:textId="0A259163" w:rsidR="00E15626" w:rsidRDefault="00166580" w:rsidP="00E15626">
      <w:sdt>
        <w:sdtPr>
          <w:id w:val="14512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5626">
            <w:rPr>
              <w:rFonts w:ascii="MS Gothic" w:eastAsia="MS Gothic" w:hAnsi="MS Gothic" w:hint="eastAsia"/>
            </w:rPr>
            <w:t>☐</w:t>
          </w:r>
        </w:sdtContent>
      </w:sdt>
      <w:r w:rsidR="00E15626">
        <w:t xml:space="preserve">    Student Representative</w:t>
      </w:r>
    </w:p>
    <w:p w14:paraId="667C5433" w14:textId="4081CE2F" w:rsidR="00322384" w:rsidRDefault="00322384" w:rsidP="00322384"/>
    <w:p w14:paraId="4AB722BC" w14:textId="1D0E0F27" w:rsidR="00322384" w:rsidRDefault="00322384" w:rsidP="00322384">
      <w:bookmarkStart w:id="6" w:name="_Hlk14411102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F3A718" wp14:editId="54CD24DA">
                <wp:simplePos x="0" y="0"/>
                <wp:positionH relativeFrom="margin">
                  <wp:align>right</wp:align>
                </wp:positionH>
                <wp:positionV relativeFrom="paragraph">
                  <wp:posOffset>563880</wp:posOffset>
                </wp:positionV>
                <wp:extent cx="5924550" cy="43910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39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C5914" w14:textId="5E7CF17F" w:rsidR="00322384" w:rsidRDefault="00166580">
                            <w:r>
                              <w:t>Enter nomination statement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3A71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5.3pt;margin-top:44.4pt;width:466.5pt;height:34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">
                <v:textbox>
                  <w:txbxContent>
                    <w:p w14:paraId="0EFC5914" w14:textId="5E7CF17F" w:rsidR="00322384" w:rsidRDefault="00166580">
                      <w:r>
                        <w:t>Enter nomination statement here.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Half page biography of the Nominee. Examples can be found at </w:t>
      </w:r>
      <w:r w:rsidRPr="00C146F5">
        <w:t>https://issha.org/members-community/issha-council/council-members/</w:t>
      </w:r>
      <w:r>
        <w:t>.</w:t>
      </w:r>
    </w:p>
    <w:p w14:paraId="21E67557" w14:textId="77777777" w:rsidR="00322384" w:rsidRDefault="00322384">
      <w:bookmarkStart w:id="7" w:name="_Hlk144111258"/>
      <w:bookmarkEnd w:id="6"/>
    </w:p>
    <w:p w14:paraId="24C38ECD" w14:textId="44154C03" w:rsidR="00322384" w:rsidRDefault="00322384">
      <w:r>
        <w:t xml:space="preserve">Please email the complete application to </w:t>
      </w:r>
      <w:r w:rsidRPr="00C146F5">
        <w:t xml:space="preserve">Elin </w:t>
      </w:r>
      <w:proofErr w:type="spellStart"/>
      <w:r w:rsidRPr="00C146F5">
        <w:t>Lindehoff</w:t>
      </w:r>
      <w:proofErr w:type="spellEnd"/>
      <w:r w:rsidRPr="00C146F5">
        <w:t xml:space="preserve"> (elin.lindehoff@lnu.se) </w:t>
      </w:r>
      <w:r>
        <w:t xml:space="preserve">along with a </w:t>
      </w:r>
      <w:r w:rsidRPr="00B65AF9">
        <w:rPr>
          <w:b/>
          <w:bCs/>
        </w:rPr>
        <w:t>photograph of the nominee</w:t>
      </w:r>
      <w:r>
        <w:t xml:space="preserve"> (jpeg, </w:t>
      </w:r>
      <w:proofErr w:type="spellStart"/>
      <w:r>
        <w:t>png</w:t>
      </w:r>
      <w:proofErr w:type="spellEnd"/>
      <w:r>
        <w:t xml:space="preserve">, tiff) which will be used on the webpage if </w:t>
      </w:r>
      <w:r w:rsidR="0057572F">
        <w:t xml:space="preserve">nominees </w:t>
      </w:r>
      <w:proofErr w:type="gramStart"/>
      <w:r w:rsidR="0057572F">
        <w:t>is</w:t>
      </w:r>
      <w:proofErr w:type="gramEnd"/>
      <w:r>
        <w:t xml:space="preserve"> elected to the council. </w:t>
      </w:r>
      <w:r w:rsidRPr="00C146F5">
        <w:t xml:space="preserve">The </w:t>
      </w:r>
      <w:r w:rsidRPr="0057572F">
        <w:rPr>
          <w:b/>
          <w:bCs/>
        </w:rPr>
        <w:t xml:space="preserve">submission </w:t>
      </w:r>
      <w:r w:rsidRPr="007C73AC">
        <w:rPr>
          <w:b/>
          <w:bCs/>
        </w:rPr>
        <w:t>deadline is 1 October 2023</w:t>
      </w:r>
      <w:bookmarkEnd w:id="7"/>
    </w:p>
    <w:sectPr w:rsidR="00322384" w:rsidSect="0032238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84"/>
    <w:rsid w:val="00166580"/>
    <w:rsid w:val="00322384"/>
    <w:rsid w:val="003B182D"/>
    <w:rsid w:val="0057572F"/>
    <w:rsid w:val="00A420A1"/>
    <w:rsid w:val="00E1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A17C"/>
  <w15:chartTrackingRefBased/>
  <w15:docId w15:val="{CD4E241F-C3B8-4C4B-8B56-F44EBE3A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84"/>
    <w:pPr>
      <w:spacing w:after="0" w:line="240" w:lineRule="auto"/>
    </w:pPr>
    <w:rPr>
      <w:rFonts w:eastAsiaTheme="minorEastAsia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223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Oceanic and Atmospheric Administration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R. Litaker</dc:creator>
  <cp:keywords/>
  <dc:description/>
  <cp:lastModifiedBy>Richard Wayne Litaker</cp:lastModifiedBy>
  <cp:revision>4</cp:revision>
  <dcterms:created xsi:type="dcterms:W3CDTF">2023-08-28T15:34:00Z</dcterms:created>
  <dcterms:modified xsi:type="dcterms:W3CDTF">2023-08-31T18:14:00Z</dcterms:modified>
</cp:coreProperties>
</file>